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FDCC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附件1</w:t>
      </w:r>
    </w:p>
    <w:p w14:paraId="1F2838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日新书院先进集体和先进个人名单</w:t>
      </w:r>
    </w:p>
    <w:p w14:paraId="0CCE4C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一、文明教师</w:t>
      </w:r>
    </w:p>
    <w:p w14:paraId="5036F8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朱*洋</w:t>
      </w:r>
    </w:p>
    <w:p w14:paraId="132AF9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二、文明学生</w:t>
      </w:r>
    </w:p>
    <w:p w14:paraId="75CB0F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马*洁   李*喆   贾*雨   胡*婷   胡*瑞   温*威</w:t>
      </w:r>
    </w:p>
    <w:p w14:paraId="2CC626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杨*涵   陈*羽   孙*刚   米*</w:t>
      </w:r>
    </w:p>
    <w:p w14:paraId="426ED9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三、文明网民</w:t>
      </w:r>
    </w:p>
    <w:p w14:paraId="39D834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魏*</w:t>
      </w:r>
    </w:p>
    <w:p w14:paraId="792181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四、文明宿舍</w:t>
      </w:r>
    </w:p>
    <w:p w14:paraId="502E89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一公寓南419宿舍   二公寓南114宿舍  </w:t>
      </w:r>
    </w:p>
    <w:p w14:paraId="43171F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一公寓南126宿舍   一公寓南402宿舍</w:t>
      </w:r>
    </w:p>
    <w:p w14:paraId="4C2076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一公寓南114宿舍   一公寓南124宿舍</w:t>
      </w:r>
    </w:p>
    <w:p w14:paraId="365D59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一公寓南513宿舍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一公寓南112宿舍</w:t>
      </w:r>
    </w:p>
    <w:p w14:paraId="6F7D01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五、文明班级</w:t>
      </w:r>
    </w:p>
    <w:p w14:paraId="02EA30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2023级医学影像学21班  </w:t>
      </w:r>
    </w:p>
    <w:p w14:paraId="7524EB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2024级医疗产品管理112班</w:t>
      </w:r>
    </w:p>
    <w:p w14:paraId="3D0E69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2024级临床医学（专升本）152班</w:t>
      </w:r>
    </w:p>
    <w:p w14:paraId="2D1BF9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2023级公共事业管理（卫生事业管理）89班  </w:t>
      </w:r>
    </w:p>
    <w:p w14:paraId="18EC81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0" w:firstLine="420" w:firstLineChars="200"/>
        <w:jc w:val="left"/>
        <w:textAlignment w:val="auto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Helvetica Now Text">
    <w:panose1 w:val="020B0504030202020204"/>
    <w:charset w:val="00"/>
    <w:family w:val="auto"/>
    <w:pitch w:val="default"/>
    <w:sig w:usb0="A000006F" w:usb1="00008471" w:usb2="00000000" w:usb3="00000000" w:csb0="20000093" w:csb1="00000000"/>
  </w:font>
  <w:font w:name="汉仪雪君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YTQ1ODJlNjc1N2RlNjBkMWRkY2QxYWYyNmI5ZjMifQ=="/>
  </w:docVars>
  <w:rsids>
    <w:rsidRoot w:val="00000000"/>
    <w:rsid w:val="01AC0F96"/>
    <w:rsid w:val="0754765E"/>
    <w:rsid w:val="15231733"/>
    <w:rsid w:val="403B1563"/>
    <w:rsid w:val="41625CFE"/>
    <w:rsid w:val="4622451F"/>
    <w:rsid w:val="54A04824"/>
    <w:rsid w:val="63980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177</Words>
  <Characters>206</Characters>
  <Lines>0</Lines>
  <Paragraphs>0</Paragraphs>
  <TotalTime>20</TotalTime>
  <ScaleCrop>false</ScaleCrop>
  <LinksUpToDate>false</LinksUpToDate>
  <CharactersWithSpaces>245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2025-04-28T10:25:00Z</dcterms:created>
  <dc:creator>52242</dc:creator>
  <cp:lastModifiedBy>WPS</cp:lastModifiedBy>
  <dcterms:modified xsi:type="dcterms:W3CDTF">2026-05-13T01:34:41Z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KSOTemplateDocerSaveRecord">
    <vt:lpwstr>eyJoZGlkIjoiYTc3YTQ1ODJlNjc1N2RlNjBkMWRkY2QxYWYyNmI5ZjMiLCJ1c2VySWQiOiIzMDYxMjk4NTMifQ==</vt:lpwstr>
  </property>
  <property fmtid="{D5CDD505-2E9C-101B-9397-08002B2CF9AE}" pid="4" name="ICV">
    <vt:lpwstr>2C0D17A583854C7990F7EB6FF3AFABAA_13</vt:lpwstr>
  </property>
</Properties>
</file>