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FDCC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附件1</w:t>
      </w:r>
    </w:p>
    <w:p w14:paraId="1F2838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日新书院优秀集体和优秀个人名单</w:t>
      </w:r>
    </w:p>
    <w:p w14:paraId="0CCE4C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一、先进班集体</w:t>
      </w:r>
    </w:p>
    <w:p w14:paraId="03A5EF9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日新书院2023级公共事业管理（卫生事业管理）90班</w:t>
      </w:r>
    </w:p>
    <w:p w14:paraId="5A1FE57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日新书院2023级医学影像学132班</w:t>
      </w:r>
    </w:p>
    <w:p w14:paraId="14DF7BF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日新书院2023级医学影像学131班</w:t>
      </w:r>
    </w:p>
    <w:p w14:paraId="1B034D0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日新书院2024级英语254班</w:t>
      </w:r>
    </w:p>
    <w:p w14:paraId="2F573B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二、优秀学生干部</w:t>
      </w:r>
    </w:p>
    <w:p w14:paraId="6ACCB7C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王*勤 马*雅 罗*会</w:t>
      </w:r>
    </w:p>
    <w:p w14:paraId="12215E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三、三好学生</w:t>
      </w:r>
    </w:p>
    <w:p w14:paraId="2B2B7B0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 xml:space="preserve">温*威 李*阳 王*羽 许*萍 张*冉 尚*琳 杨*晶 </w:t>
      </w:r>
    </w:p>
    <w:p w14:paraId="18EC81F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薛*   马*博 王*阳 李*丽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YTQ1ODJlNjc1N2RlNjBkMWRkY2QxYWYyNmI5ZjMifQ=="/>
  </w:docVars>
  <w:rsids>
    <w:rsidRoot w:val="00000000"/>
    <w:rsid w:val="01AC0F96"/>
    <w:rsid w:val="0754765E"/>
    <w:rsid w:val="15231733"/>
    <w:rsid w:val="403B1563"/>
    <w:rsid w:val="41625CFE"/>
    <w:rsid w:val="4622451F"/>
    <w:rsid w:val="480576B3"/>
    <w:rsid w:val="54A04824"/>
    <w:rsid w:val="5F616475"/>
    <w:rsid w:val="6398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157</Characters>
  <Lines>0</Lines>
  <Paragraphs>0</Paragraphs>
  <TotalTime>0</TotalTime>
  <ScaleCrop>false</ScaleCrop>
  <LinksUpToDate>false</LinksUpToDate>
  <CharactersWithSpaces>171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2025-04-28T10:25:00Z</dcterms:created>
  <dc:creator>52242</dc:creator>
  <cp:lastModifiedBy>Bʏ ꯭</cp:lastModifiedBy>
  <dcterms:modified xsi:type="dcterms:W3CDTF">2026-05-14T08:32:28Z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eyJoZGlkIjoiNmQyNzc4ZTE3MWU4YTExOWU1ZTU2NTc3YzFlMDM3ODMiLCJ1c2VySWQiOiIxNjMwMDI5MzAxIn0=</vt:lpwstr>
  </property>
  <property fmtid="{D5CDD505-2E9C-101B-9397-08002B2CF9AE}" pid="4" name="ICV">
    <vt:lpwstr>7FDF2BEEDBA84D2DAE24B48582B53938_13</vt:lpwstr>
  </property>
</Properties>
</file>